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58" w:rsidRPr="004E239B" w:rsidRDefault="00614158" w:rsidP="00614158">
      <w:pPr>
        <w:spacing w:before="68"/>
        <w:rPr>
          <w:rFonts w:ascii="Arial" w:hAnsi="Arial" w:cs="Arial"/>
          <w:b/>
          <w:sz w:val="28"/>
          <w:vertAlign w:val="superscript"/>
        </w:rPr>
      </w:pPr>
      <w:r w:rsidRPr="00B008B6">
        <w:rPr>
          <w:rFonts w:ascii="Arial" w:hAnsi="Arial" w:cs="Arial"/>
          <w:sz w:val="28"/>
          <w:lang w:val="en-US"/>
        </w:rPr>
        <w:t xml:space="preserve">        </w:t>
      </w:r>
      <w:r w:rsidRPr="00614158">
        <w:rPr>
          <w:rFonts w:ascii="Arial" w:hAnsi="Arial" w:cs="Arial"/>
          <w:b/>
          <w:sz w:val="28"/>
          <w:u w:val="single"/>
        </w:rPr>
        <w:t>С</w:t>
      </w:r>
      <w:r>
        <w:rPr>
          <w:rFonts w:ascii="Arial" w:hAnsi="Arial" w:cs="Arial"/>
          <w:b/>
          <w:sz w:val="28"/>
          <w:u w:val="single"/>
        </w:rPr>
        <w:t>800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         </w:t>
      </w:r>
      <w:r>
        <w:rPr>
          <w:rFonts w:ascii="Arial" w:hAnsi="Arial" w:cs="Arial"/>
          <w:b/>
          <w:sz w:val="28"/>
          <w:u w:val="single"/>
        </w:rPr>
        <w:t xml:space="preserve">       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    </w:t>
      </w:r>
      <w:r>
        <w:rPr>
          <w:rFonts w:ascii="Arial" w:hAnsi="Arial" w:cs="Arial"/>
          <w:b/>
          <w:sz w:val="28"/>
          <w:u w:val="single"/>
        </w:rPr>
        <w:t xml:space="preserve">                  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                                </w:t>
      </w:r>
      <w:r>
        <w:rPr>
          <w:rFonts w:ascii="Arial" w:hAnsi="Arial" w:cs="Arial"/>
          <w:b/>
          <w:sz w:val="28"/>
          <w:u w:val="single"/>
        </w:rPr>
        <w:t>_</w:t>
      </w:r>
      <w:r>
        <w:rPr>
          <w:rFonts w:ascii="Arial" w:hAnsi="Arial" w:cs="Arial"/>
          <w:b/>
          <w:sz w:val="28"/>
          <w:u w:val="single"/>
          <w:lang w:val="en-US"/>
        </w:rPr>
        <w:t>S</w:t>
      </w:r>
      <w:r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DE1892" w:rsidRPr="00DE1892">
        <w:rPr>
          <w:rFonts w:ascii="Arial" w:hAnsi="Arial" w:cs="Arial"/>
          <w:b/>
          <w:sz w:val="24"/>
          <w:szCs w:val="24"/>
          <w:u w:val="single"/>
        </w:rPr>
        <w:t>43,</w:t>
      </w:r>
      <w:r w:rsidR="00D768DC">
        <w:rPr>
          <w:rFonts w:ascii="Arial" w:hAnsi="Arial" w:cs="Arial"/>
          <w:b/>
          <w:sz w:val="24"/>
          <w:szCs w:val="24"/>
          <w:u w:val="single"/>
        </w:rPr>
        <w:t>96</w:t>
      </w:r>
      <w:r w:rsidRPr="00DE189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F0D9E">
        <w:rPr>
          <w:rFonts w:ascii="Arial" w:hAnsi="Arial" w:cs="Arial"/>
          <w:b/>
          <w:sz w:val="24"/>
          <w:szCs w:val="24"/>
          <w:u w:val="single"/>
        </w:rPr>
        <w:t>СМ</w:t>
      </w:r>
      <w:r w:rsidRPr="00AF0D9E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210"/>
        <w:gridCol w:w="1276"/>
        <w:gridCol w:w="1276"/>
        <w:gridCol w:w="1276"/>
      </w:tblGrid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41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  </w:t>
            </w:r>
            <w:r w:rsidR="00A56FDD" w:rsidRPr="0065216D">
              <w:rPr>
                <w:b/>
              </w:rPr>
              <w:t>PE63 (PN2.5)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PE80(</w:t>
            </w:r>
            <w:r w:rsidR="00A56FDD">
              <w:rPr>
                <w:b/>
                <w:lang w:val="en-US"/>
              </w:rPr>
              <w:t>PN</w:t>
            </w:r>
            <w:r w:rsidR="00A56FDD" w:rsidRPr="0065216D">
              <w:rPr>
                <w:b/>
              </w:rPr>
              <w:t>3.2)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PE100(PN4)</w:t>
            </w:r>
          </w:p>
        </w:tc>
      </w:tr>
      <w:tr w:rsidR="00AD6438" w:rsidRPr="00255375" w:rsidTr="00E5093B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E5093B" w:rsidRDefault="00E5093B" w:rsidP="00E5093B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E5093B" w:rsidP="00E5093B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E5093B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AD6438" w:rsidRPr="00255375" w:rsidTr="00E5093B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11,0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5,2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110</w:t>
            </w:r>
            <w:r w:rsidR="00A30F80">
              <w:rPr>
                <w:sz w:val="20"/>
              </w:rPr>
              <w:t>-132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13</w:t>
            </w:r>
          </w:p>
        </w:tc>
      </w:tr>
      <w:tr w:rsidR="00AD6438" w:rsidRPr="00255375" w:rsidTr="00E5093B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12,</w:t>
            </w:r>
            <w:r w:rsidR="00AD4C38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6,4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</w:t>
            </w:r>
            <w:r w:rsidR="00016CB6">
              <w:rPr>
                <w:sz w:val="20"/>
              </w:rPr>
              <w:t>3</w:t>
            </w:r>
            <w:r w:rsidR="00375783">
              <w:rPr>
                <w:sz w:val="20"/>
              </w:rPr>
              <w:t>-148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</w:t>
            </w:r>
          </w:p>
        </w:tc>
      </w:tr>
      <w:tr w:rsidR="00AD6438" w:rsidRPr="00255375" w:rsidTr="00E5093B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13,7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8,0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137</w:t>
            </w:r>
            <w:r w:rsidR="00375783">
              <w:rPr>
                <w:sz w:val="20"/>
              </w:rPr>
              <w:t>-164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</w:tr>
      <w:tr w:rsidR="00AD6438" w:rsidRPr="00255375" w:rsidTr="00E5093B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15,4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10,1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154</w:t>
            </w:r>
            <w:r w:rsidR="00375783">
              <w:rPr>
                <w:sz w:val="20"/>
              </w:rPr>
              <w:t>-185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18</w:t>
            </w:r>
          </w:p>
        </w:tc>
      </w:tr>
      <w:tr w:rsidR="00AD6438" w:rsidRPr="00255375" w:rsidTr="00E5093B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17,</w:t>
            </w:r>
            <w:r w:rsidR="00AD4C38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12,9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17</w:t>
            </w:r>
            <w:r w:rsidR="00016CB6">
              <w:rPr>
                <w:sz w:val="20"/>
              </w:rPr>
              <w:t>4</w:t>
            </w:r>
            <w:r w:rsidR="00375783">
              <w:rPr>
                <w:sz w:val="20"/>
              </w:rPr>
              <w:t>-209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</w:t>
            </w:r>
          </w:p>
        </w:tc>
      </w:tr>
      <w:tr w:rsidR="00AD6438" w:rsidRPr="00255375" w:rsidTr="00E5093B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19,</w:t>
            </w:r>
            <w:r w:rsidR="00AD4C38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16,3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19</w:t>
            </w:r>
            <w:r w:rsidR="00016CB6">
              <w:rPr>
                <w:sz w:val="20"/>
              </w:rPr>
              <w:t>6</w:t>
            </w:r>
            <w:r w:rsidR="00375783">
              <w:rPr>
                <w:sz w:val="20"/>
              </w:rPr>
              <w:t>-235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23</w:t>
            </w:r>
          </w:p>
        </w:tc>
      </w:tr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33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 </w:t>
            </w:r>
            <w:r w:rsidR="00A56FDD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 </w:t>
            </w:r>
            <w:r w:rsidR="00A56FDD" w:rsidRPr="0065216D">
              <w:rPr>
                <w:b/>
              </w:rPr>
              <w:t>PE63 (PN</w:t>
            </w:r>
            <w:r w:rsidR="00A56FDD">
              <w:rPr>
                <w:b/>
              </w:rPr>
              <w:t>3.2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PE80(</w:t>
            </w:r>
            <w:r w:rsidR="00A56FDD">
              <w:rPr>
                <w:b/>
                <w:lang w:val="en-US"/>
              </w:rPr>
              <w:t>PN</w:t>
            </w:r>
            <w:r w:rsidR="00A56FDD">
              <w:rPr>
                <w:b/>
              </w:rPr>
              <w:t>4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PE100(PN</w:t>
            </w:r>
            <w:r w:rsidR="00A56FDD">
              <w:rPr>
                <w:b/>
              </w:rPr>
              <w:t>5</w:t>
            </w:r>
            <w:r w:rsidR="00A56FDD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13,6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6,4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136</w:t>
            </w:r>
            <w:r w:rsidR="00375783">
              <w:rPr>
                <w:sz w:val="20"/>
              </w:rPr>
              <w:t>-163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15,</w:t>
            </w:r>
            <w:r w:rsidR="00AD4C38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7,9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</w:t>
            </w:r>
            <w:r w:rsidR="00016CB6">
              <w:rPr>
                <w:sz w:val="20"/>
              </w:rPr>
              <w:t>3</w:t>
            </w:r>
            <w:r w:rsidR="00375783">
              <w:rPr>
                <w:sz w:val="20"/>
              </w:rPr>
              <w:t>-184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18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17,</w:t>
            </w:r>
            <w:r w:rsidR="00AD4C38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9,9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17</w:t>
            </w:r>
            <w:r w:rsidR="00016CB6">
              <w:rPr>
                <w:sz w:val="20"/>
              </w:rPr>
              <w:t>2</w:t>
            </w:r>
            <w:r w:rsidR="00375783">
              <w:rPr>
                <w:sz w:val="20"/>
              </w:rPr>
              <w:t>-206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20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19,</w:t>
            </w:r>
            <w:r w:rsidR="00AD4C38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12,5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19</w:t>
            </w:r>
            <w:r w:rsidR="00016CB6">
              <w:rPr>
                <w:sz w:val="20"/>
              </w:rPr>
              <w:t>3</w:t>
            </w:r>
            <w:r w:rsidR="00375783">
              <w:rPr>
                <w:sz w:val="20"/>
              </w:rPr>
              <w:t>-232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23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21,5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15,9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215</w:t>
            </w:r>
            <w:r w:rsidR="00375783">
              <w:rPr>
                <w:sz w:val="20"/>
              </w:rPr>
              <w:t>-258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26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24,</w:t>
            </w:r>
            <w:r w:rsidR="00AD4C38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20,2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24</w:t>
            </w:r>
            <w:r w:rsidR="00016CB6">
              <w:rPr>
                <w:sz w:val="20"/>
              </w:rPr>
              <w:t>5</w:t>
            </w:r>
            <w:r w:rsidR="00375783">
              <w:rPr>
                <w:sz w:val="20"/>
              </w:rPr>
              <w:t>-294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29</w:t>
            </w:r>
          </w:p>
        </w:tc>
      </w:tr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26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  </w:t>
            </w:r>
            <w:r w:rsidR="00A56FDD">
              <w:rPr>
                <w:b/>
                <w:lang w:val="en-US"/>
              </w:rPr>
              <w:t xml:space="preserve"> </w:t>
            </w:r>
            <w:r w:rsidR="00270436">
              <w:rPr>
                <w:b/>
              </w:rPr>
              <w:t xml:space="preserve">  </w:t>
            </w:r>
            <w:r w:rsidR="00A56FDD" w:rsidRPr="0065216D">
              <w:rPr>
                <w:b/>
              </w:rPr>
              <w:t>PE63 (PN</w:t>
            </w:r>
            <w:r w:rsidR="00A56FDD">
              <w:rPr>
                <w:b/>
              </w:rPr>
              <w:t>4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PE80(</w:t>
            </w:r>
            <w:r w:rsidR="00A56FDD">
              <w:rPr>
                <w:b/>
                <w:lang w:val="en-US"/>
              </w:rPr>
              <w:t>PN</w:t>
            </w:r>
            <w:r w:rsidR="00A56FDD">
              <w:rPr>
                <w:b/>
              </w:rPr>
              <w:t>5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PE100(PN</w:t>
            </w:r>
            <w:r w:rsidR="00A56FDD">
              <w:rPr>
                <w:b/>
              </w:rPr>
              <w:t>6.3</w:t>
            </w:r>
            <w:r w:rsidR="00A56FDD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17,</w:t>
            </w:r>
            <w:r w:rsidR="00AD4C38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8,0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17</w:t>
            </w:r>
            <w:r w:rsidR="00016CB6">
              <w:rPr>
                <w:sz w:val="20"/>
              </w:rPr>
              <w:t>2</w:t>
            </w:r>
            <w:r w:rsidR="00375783">
              <w:rPr>
                <w:sz w:val="20"/>
              </w:rPr>
              <w:t>-206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</w:t>
            </w:r>
          </w:p>
        </w:tc>
      </w:tr>
      <w:tr w:rsidR="00AD6438" w:rsidRPr="00255375" w:rsidTr="00F82B4A">
        <w:trPr>
          <w:trHeight w:val="279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19,</w:t>
            </w:r>
            <w:r w:rsidR="00AD4C38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9,9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19</w:t>
            </w:r>
            <w:r w:rsidR="00016CB6">
              <w:rPr>
                <w:sz w:val="20"/>
              </w:rPr>
              <w:t>1</w:t>
            </w:r>
            <w:r w:rsidR="00375783">
              <w:rPr>
                <w:sz w:val="20"/>
              </w:rPr>
              <w:t>-229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23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21,</w:t>
            </w:r>
            <w:r w:rsidR="00AD4C38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12,4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</w:t>
            </w:r>
            <w:r w:rsidR="00016CB6">
              <w:rPr>
                <w:sz w:val="20"/>
              </w:rPr>
              <w:t>4</w:t>
            </w:r>
            <w:r w:rsidR="00375783">
              <w:rPr>
                <w:sz w:val="20"/>
              </w:rPr>
              <w:t>-257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26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24,</w:t>
            </w:r>
            <w:r w:rsidR="00AD4C38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15,7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24</w:t>
            </w:r>
            <w:r w:rsidR="00016CB6">
              <w:rPr>
                <w:sz w:val="20"/>
              </w:rPr>
              <w:t>1</w:t>
            </w:r>
            <w:r w:rsidR="00375783">
              <w:rPr>
                <w:sz w:val="20"/>
              </w:rPr>
              <w:t>-289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29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27,</w:t>
            </w:r>
            <w:r w:rsidR="00AD4C38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20,0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27</w:t>
            </w:r>
            <w:r w:rsidR="00016CB6">
              <w:rPr>
                <w:sz w:val="20"/>
              </w:rPr>
              <w:t>2</w:t>
            </w:r>
            <w:r w:rsidR="00375783">
              <w:rPr>
                <w:sz w:val="20"/>
              </w:rPr>
              <w:t>-326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33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30,</w:t>
            </w:r>
            <w:r w:rsidR="00AD4C38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25,4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30</w:t>
            </w:r>
            <w:r w:rsidR="00016CB6">
              <w:rPr>
                <w:sz w:val="20"/>
              </w:rPr>
              <w:t>6</w:t>
            </w:r>
            <w:r w:rsidR="00375783">
              <w:rPr>
                <w:sz w:val="20"/>
              </w:rPr>
              <w:t>-367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37</w:t>
            </w:r>
          </w:p>
        </w:tc>
      </w:tr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21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</w:t>
            </w:r>
            <w:r w:rsidR="00A56FDD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  </w:t>
            </w:r>
            <w:r w:rsidR="00A56FDD" w:rsidRPr="0065216D">
              <w:rPr>
                <w:b/>
              </w:rPr>
              <w:t>PE63 (PN</w:t>
            </w:r>
            <w:r w:rsidR="00A56FDD">
              <w:rPr>
                <w:b/>
              </w:rPr>
              <w:t>5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PE80(</w:t>
            </w:r>
            <w:r w:rsidR="00A56FDD">
              <w:rPr>
                <w:b/>
                <w:lang w:val="en-US"/>
              </w:rPr>
              <w:t>PN</w:t>
            </w:r>
            <w:r w:rsidR="00A56FDD">
              <w:rPr>
                <w:b/>
              </w:rPr>
              <w:t>6.3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PE100(PN</w:t>
            </w:r>
            <w:r w:rsidR="00A56FDD">
              <w:rPr>
                <w:b/>
              </w:rPr>
              <w:t>8</w:t>
            </w:r>
            <w:r w:rsidR="00A56FDD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21,</w:t>
            </w:r>
            <w:r w:rsidR="000074F3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9,8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</w:t>
            </w:r>
            <w:r w:rsidR="00016CB6">
              <w:rPr>
                <w:sz w:val="20"/>
              </w:rPr>
              <w:t>5</w:t>
            </w:r>
            <w:r w:rsidR="00375783">
              <w:rPr>
                <w:sz w:val="20"/>
              </w:rPr>
              <w:t>-258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26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23,</w:t>
            </w:r>
            <w:r w:rsidR="000074F3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12,1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23</w:t>
            </w:r>
            <w:r w:rsidR="00016CB6">
              <w:rPr>
                <w:sz w:val="20"/>
              </w:rPr>
              <w:t>9</w:t>
            </w:r>
            <w:r w:rsidR="00375783">
              <w:rPr>
                <w:sz w:val="20"/>
              </w:rPr>
              <w:t>-287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29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26,7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15,2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267</w:t>
            </w:r>
            <w:r w:rsidR="00375783">
              <w:rPr>
                <w:sz w:val="20"/>
              </w:rPr>
              <w:t>-320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32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30,0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19,3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300</w:t>
            </w:r>
            <w:r w:rsidR="00375783">
              <w:rPr>
                <w:sz w:val="20"/>
              </w:rPr>
              <w:t>-360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36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33,</w:t>
            </w:r>
            <w:r w:rsidR="000074F3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24,5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33</w:t>
            </w:r>
            <w:r w:rsidR="00016CB6">
              <w:rPr>
                <w:sz w:val="20"/>
              </w:rPr>
              <w:t>9</w:t>
            </w:r>
            <w:r w:rsidR="00375783">
              <w:rPr>
                <w:sz w:val="20"/>
              </w:rPr>
              <w:t>-407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41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38,1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31,1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381</w:t>
            </w:r>
            <w:r w:rsidR="00375783">
              <w:rPr>
                <w:sz w:val="20"/>
              </w:rPr>
              <w:t>-457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46</w:t>
            </w:r>
          </w:p>
        </w:tc>
      </w:tr>
      <w:tr w:rsidR="00DC38C5" w:rsidRPr="00255375" w:rsidTr="00591242">
        <w:trPr>
          <w:trHeight w:val="280"/>
        </w:trPr>
        <w:tc>
          <w:tcPr>
            <w:tcW w:w="8876" w:type="dxa"/>
            <w:gridSpan w:val="8"/>
          </w:tcPr>
          <w:p w:rsidR="00DC38C5" w:rsidRPr="00255375" w:rsidRDefault="00DC38C5" w:rsidP="00DC38C5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17</w:t>
            </w:r>
            <w:r>
              <w:rPr>
                <w:b/>
              </w:rPr>
              <w:t>,6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</w:t>
            </w:r>
            <w:r w:rsidR="00A56FDD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 </w:t>
            </w:r>
            <w:r w:rsidR="00A56FDD" w:rsidRPr="0065216D">
              <w:rPr>
                <w:b/>
              </w:rPr>
              <w:t>PE63 (PN</w:t>
            </w:r>
            <w:r w:rsidR="00A56FDD">
              <w:rPr>
                <w:b/>
              </w:rPr>
              <w:t>6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PE80(</w:t>
            </w:r>
            <w:r w:rsidR="00A56FDD">
              <w:rPr>
                <w:b/>
                <w:lang w:val="en-US"/>
              </w:rPr>
              <w:t>PN</w:t>
            </w:r>
            <w:r w:rsidR="00A56FDD">
              <w:rPr>
                <w:b/>
              </w:rPr>
              <w:t>7.5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PE100(PN</w:t>
            </w:r>
            <w:r w:rsidR="00A56FDD">
              <w:rPr>
                <w:b/>
              </w:rPr>
              <w:t>9.5</w:t>
            </w:r>
            <w:r w:rsidR="00A56FDD" w:rsidRPr="0065216D">
              <w:rPr>
                <w:b/>
              </w:rPr>
              <w:t>)</w:t>
            </w:r>
          </w:p>
        </w:tc>
      </w:tr>
      <w:tr w:rsidR="00DC38C5" w:rsidRPr="00255375" w:rsidTr="00591242">
        <w:trPr>
          <w:trHeight w:val="735"/>
        </w:trPr>
        <w:tc>
          <w:tcPr>
            <w:tcW w:w="960" w:type="dxa"/>
          </w:tcPr>
          <w:p w:rsidR="00DC38C5" w:rsidRPr="00255375" w:rsidRDefault="00DC38C5" w:rsidP="00591242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DC38C5" w:rsidRPr="00255375" w:rsidRDefault="00DC38C5" w:rsidP="00591242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DC38C5" w:rsidRPr="00255375" w:rsidRDefault="00DC38C5" w:rsidP="00591242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DC38C5" w:rsidRPr="00255375" w:rsidRDefault="00DC38C5" w:rsidP="00591242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DC38C5" w:rsidRPr="00255375" w:rsidRDefault="00DC38C5" w:rsidP="00591242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DC38C5" w:rsidRPr="00255375" w:rsidRDefault="00DC38C5" w:rsidP="00591242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C38C5" w:rsidRDefault="00DC38C5" w:rsidP="0059124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DC38C5" w:rsidRPr="00255375" w:rsidRDefault="00DC38C5" w:rsidP="0059124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DC38C5" w:rsidRPr="00255375" w:rsidRDefault="00DC38C5" w:rsidP="00591242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DC38C5" w:rsidRPr="00255375" w:rsidRDefault="00DC38C5" w:rsidP="00591242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DC38C5" w:rsidRPr="00255375" w:rsidTr="00591242">
        <w:trPr>
          <w:trHeight w:val="280"/>
        </w:trPr>
        <w:tc>
          <w:tcPr>
            <w:tcW w:w="960" w:type="dxa"/>
          </w:tcPr>
          <w:p w:rsidR="00DC38C5" w:rsidRPr="00255375" w:rsidRDefault="00DC38C5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DC38C5" w:rsidRPr="00255375" w:rsidRDefault="00DC38C5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DC38C5" w:rsidRPr="00255375" w:rsidRDefault="00DC38C5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DC38C5" w:rsidRPr="00255375" w:rsidRDefault="00DC38C5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DC38C5" w:rsidRPr="00255375" w:rsidRDefault="00DC38C5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DC38C5" w:rsidRPr="00255375" w:rsidRDefault="00DC38C5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DC38C5" w:rsidRPr="00255375" w:rsidRDefault="00DC38C5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DC38C5" w:rsidRPr="00255375" w:rsidRDefault="00DC38C5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BD7D3F" w:rsidRPr="00255375" w:rsidTr="00591242">
        <w:trPr>
          <w:trHeight w:val="280"/>
        </w:trPr>
        <w:tc>
          <w:tcPr>
            <w:tcW w:w="960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992" w:type="dxa"/>
          </w:tcPr>
          <w:p w:rsidR="00BD7D3F" w:rsidRPr="00255375" w:rsidRDefault="00BD5CA5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954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255</w:t>
            </w:r>
            <w:r w:rsidR="00375783">
              <w:rPr>
                <w:sz w:val="20"/>
              </w:rPr>
              <w:t>-270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32</w:t>
            </w:r>
          </w:p>
        </w:tc>
      </w:tr>
      <w:tr w:rsidR="00BD7D3F" w:rsidRPr="00255375" w:rsidTr="00591242">
        <w:trPr>
          <w:trHeight w:val="280"/>
        </w:trPr>
        <w:tc>
          <w:tcPr>
            <w:tcW w:w="960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28,3</w:t>
            </w:r>
          </w:p>
        </w:tc>
        <w:tc>
          <w:tcPr>
            <w:tcW w:w="992" w:type="dxa"/>
          </w:tcPr>
          <w:p w:rsidR="00BD7D3F" w:rsidRPr="00255375" w:rsidRDefault="00BD5CA5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954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283</w:t>
            </w:r>
            <w:r w:rsidR="00375783">
              <w:rPr>
                <w:sz w:val="20"/>
              </w:rPr>
              <w:t>-340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35</w:t>
            </w:r>
          </w:p>
        </w:tc>
      </w:tr>
      <w:tr w:rsidR="00BD7D3F" w:rsidRPr="00255375" w:rsidTr="00591242">
        <w:trPr>
          <w:trHeight w:val="280"/>
        </w:trPr>
        <w:tc>
          <w:tcPr>
            <w:tcW w:w="960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992" w:type="dxa"/>
          </w:tcPr>
          <w:p w:rsidR="00BD7D3F" w:rsidRPr="00255375" w:rsidRDefault="00BD5CA5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954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317</w:t>
            </w:r>
            <w:r w:rsidR="00375783">
              <w:rPr>
                <w:sz w:val="20"/>
              </w:rPr>
              <w:t>-380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40</w:t>
            </w:r>
          </w:p>
        </w:tc>
      </w:tr>
      <w:tr w:rsidR="00BD7D3F" w:rsidRPr="00255375" w:rsidTr="00591242">
        <w:trPr>
          <w:trHeight w:val="280"/>
        </w:trPr>
        <w:tc>
          <w:tcPr>
            <w:tcW w:w="960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35,7</w:t>
            </w:r>
          </w:p>
        </w:tc>
        <w:tc>
          <w:tcPr>
            <w:tcW w:w="992" w:type="dxa"/>
          </w:tcPr>
          <w:p w:rsidR="00BD7D3F" w:rsidRPr="00255375" w:rsidRDefault="00BD5CA5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954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357</w:t>
            </w:r>
            <w:r w:rsidR="00375783">
              <w:rPr>
                <w:sz w:val="20"/>
              </w:rPr>
              <w:t>-428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44</w:t>
            </w:r>
          </w:p>
        </w:tc>
      </w:tr>
      <w:tr w:rsidR="00BD7D3F" w:rsidRPr="00255375" w:rsidTr="00591242">
        <w:trPr>
          <w:trHeight w:val="280"/>
        </w:trPr>
        <w:tc>
          <w:tcPr>
            <w:tcW w:w="960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40,2</w:t>
            </w:r>
          </w:p>
        </w:tc>
        <w:tc>
          <w:tcPr>
            <w:tcW w:w="992" w:type="dxa"/>
          </w:tcPr>
          <w:p w:rsidR="00BD7D3F" w:rsidRPr="00255375" w:rsidRDefault="00BD5CA5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28,9</w:t>
            </w:r>
          </w:p>
        </w:tc>
        <w:tc>
          <w:tcPr>
            <w:tcW w:w="954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402</w:t>
            </w:r>
            <w:r w:rsidR="00375783">
              <w:rPr>
                <w:sz w:val="20"/>
              </w:rPr>
              <w:t>-482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BD7D3F" w:rsidRPr="00255375" w:rsidTr="00591242">
        <w:trPr>
          <w:trHeight w:val="280"/>
        </w:trPr>
        <w:tc>
          <w:tcPr>
            <w:tcW w:w="960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45,3</w:t>
            </w:r>
          </w:p>
        </w:tc>
        <w:tc>
          <w:tcPr>
            <w:tcW w:w="992" w:type="dxa"/>
          </w:tcPr>
          <w:p w:rsidR="00BD7D3F" w:rsidRPr="00255375" w:rsidRDefault="00BD5CA5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954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453</w:t>
            </w:r>
            <w:r w:rsidR="00375783">
              <w:rPr>
                <w:sz w:val="20"/>
              </w:rPr>
              <w:t>-544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23</w:t>
            </w:r>
          </w:p>
        </w:tc>
        <w:tc>
          <w:tcPr>
            <w:tcW w:w="1276" w:type="dxa"/>
          </w:tcPr>
          <w:p w:rsidR="00BD7D3F" w:rsidRPr="00255375" w:rsidRDefault="00BD7D3F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55</w:t>
            </w:r>
          </w:p>
        </w:tc>
      </w:tr>
    </w:tbl>
    <w:p w:rsidR="00DC38C5" w:rsidRDefault="00DC38C5">
      <w:pPr>
        <w:pStyle w:val="a3"/>
        <w:rPr>
          <w:rFonts w:ascii="Arial" w:hAnsi="Arial" w:cs="Arial"/>
          <w:b/>
          <w:sz w:val="22"/>
        </w:rPr>
      </w:pPr>
    </w:p>
    <w:p w:rsidR="00614158" w:rsidRPr="004E239B" w:rsidRDefault="00614158" w:rsidP="00614158">
      <w:pPr>
        <w:spacing w:before="68"/>
        <w:rPr>
          <w:rFonts w:ascii="Arial" w:hAnsi="Arial" w:cs="Arial"/>
          <w:b/>
          <w:sz w:val="28"/>
          <w:vertAlign w:val="superscript"/>
        </w:rPr>
      </w:pPr>
      <w:r w:rsidRPr="00614158">
        <w:rPr>
          <w:rFonts w:ascii="Arial" w:hAnsi="Arial" w:cs="Arial"/>
          <w:b/>
          <w:sz w:val="28"/>
        </w:rPr>
        <w:lastRenderedPageBreak/>
        <w:t xml:space="preserve">       </w:t>
      </w:r>
      <w:r>
        <w:rPr>
          <w:rFonts w:ascii="Arial" w:hAnsi="Arial" w:cs="Arial"/>
          <w:b/>
          <w:sz w:val="28"/>
          <w:u w:val="single"/>
        </w:rPr>
        <w:t xml:space="preserve">  </w:t>
      </w:r>
      <w:r w:rsidRPr="00614158">
        <w:rPr>
          <w:rFonts w:ascii="Arial" w:hAnsi="Arial" w:cs="Arial"/>
          <w:b/>
          <w:sz w:val="28"/>
          <w:u w:val="single"/>
        </w:rPr>
        <w:t>С</w:t>
      </w:r>
      <w:r>
        <w:rPr>
          <w:rFonts w:ascii="Arial" w:hAnsi="Arial" w:cs="Arial"/>
          <w:b/>
          <w:sz w:val="28"/>
          <w:u w:val="single"/>
        </w:rPr>
        <w:t>800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         </w:t>
      </w:r>
      <w:r>
        <w:rPr>
          <w:rFonts w:ascii="Arial" w:hAnsi="Arial" w:cs="Arial"/>
          <w:b/>
          <w:sz w:val="28"/>
          <w:u w:val="single"/>
        </w:rPr>
        <w:t xml:space="preserve">       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    </w:t>
      </w:r>
      <w:r>
        <w:rPr>
          <w:rFonts w:ascii="Arial" w:hAnsi="Arial" w:cs="Arial"/>
          <w:b/>
          <w:sz w:val="28"/>
          <w:u w:val="single"/>
        </w:rPr>
        <w:t xml:space="preserve">                  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</w:t>
      </w:r>
      <w:r w:rsidR="00DE1892">
        <w:rPr>
          <w:rFonts w:ascii="Arial" w:hAnsi="Arial" w:cs="Arial"/>
          <w:b/>
          <w:sz w:val="28"/>
          <w:u w:val="single"/>
          <w:lang w:val="en-US"/>
        </w:rPr>
        <w:t xml:space="preserve">                             </w:t>
      </w:r>
      <w:r>
        <w:rPr>
          <w:rFonts w:ascii="Arial" w:hAnsi="Arial" w:cs="Arial"/>
          <w:b/>
          <w:sz w:val="28"/>
          <w:u w:val="single"/>
          <w:lang w:val="en-US"/>
        </w:rPr>
        <w:t xml:space="preserve"> </w:t>
      </w:r>
      <w:r>
        <w:rPr>
          <w:rFonts w:ascii="Arial" w:hAnsi="Arial" w:cs="Arial"/>
          <w:b/>
          <w:sz w:val="28"/>
          <w:u w:val="single"/>
        </w:rPr>
        <w:t>_</w:t>
      </w:r>
      <w:r w:rsidR="00DE1892" w:rsidRPr="00DE1892">
        <w:rPr>
          <w:rFonts w:ascii="Arial" w:hAnsi="Arial" w:cs="Arial"/>
          <w:b/>
          <w:sz w:val="28"/>
          <w:u w:val="single"/>
          <w:lang w:val="en-US"/>
        </w:rPr>
        <w:t xml:space="preserve"> </w:t>
      </w:r>
      <w:r w:rsidR="00DE1892">
        <w:rPr>
          <w:rFonts w:ascii="Arial" w:hAnsi="Arial" w:cs="Arial"/>
          <w:b/>
          <w:sz w:val="28"/>
          <w:u w:val="single"/>
          <w:lang w:val="en-US"/>
        </w:rPr>
        <w:t>S</w:t>
      </w:r>
      <w:r w:rsidR="00DE1892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DE1892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DE1892" w:rsidRPr="00DE1892">
        <w:rPr>
          <w:rFonts w:ascii="Arial" w:hAnsi="Arial" w:cs="Arial"/>
          <w:b/>
          <w:sz w:val="24"/>
          <w:szCs w:val="24"/>
          <w:u w:val="single"/>
        </w:rPr>
        <w:t>43,</w:t>
      </w:r>
      <w:r w:rsidR="0093780B">
        <w:rPr>
          <w:rFonts w:ascii="Arial" w:hAnsi="Arial" w:cs="Arial"/>
          <w:b/>
          <w:sz w:val="24"/>
          <w:szCs w:val="24"/>
          <w:u w:val="single"/>
        </w:rPr>
        <w:t>9</w:t>
      </w:r>
      <w:r w:rsidR="00D768DC">
        <w:rPr>
          <w:rFonts w:ascii="Arial" w:hAnsi="Arial" w:cs="Arial"/>
          <w:b/>
          <w:sz w:val="24"/>
          <w:szCs w:val="24"/>
          <w:u w:val="single"/>
        </w:rPr>
        <w:t>6</w:t>
      </w:r>
      <w:r w:rsidR="00DE1892" w:rsidRPr="00DE189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1892" w:rsidRPr="00AF0D9E">
        <w:rPr>
          <w:rFonts w:ascii="Arial" w:hAnsi="Arial" w:cs="Arial"/>
          <w:b/>
          <w:sz w:val="24"/>
          <w:szCs w:val="24"/>
          <w:u w:val="single"/>
        </w:rPr>
        <w:t>СМ</w:t>
      </w:r>
      <w:r w:rsidR="00DE1892" w:rsidRPr="00AF0D9E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210"/>
        <w:gridCol w:w="1276"/>
        <w:gridCol w:w="1276"/>
        <w:gridCol w:w="1276"/>
      </w:tblGrid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17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</w:t>
            </w:r>
            <w:r w:rsidR="00A56FDD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</w:t>
            </w:r>
            <w:r w:rsidR="00A56FDD" w:rsidRPr="0065216D">
              <w:rPr>
                <w:b/>
              </w:rPr>
              <w:t>PE63 (PN</w:t>
            </w:r>
            <w:r w:rsidR="00A56FDD">
              <w:rPr>
                <w:b/>
              </w:rPr>
              <w:t>6.3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PE80(</w:t>
            </w:r>
            <w:r w:rsidR="00A56FDD">
              <w:rPr>
                <w:b/>
                <w:lang w:val="en-US"/>
              </w:rPr>
              <w:t>PN</w:t>
            </w:r>
            <w:r w:rsidR="00A56FDD">
              <w:rPr>
                <w:b/>
              </w:rPr>
              <w:t>8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PE100(PN</w:t>
            </w:r>
            <w:r w:rsidR="00A56FDD">
              <w:rPr>
                <w:b/>
              </w:rPr>
              <w:t>10</w:t>
            </w:r>
            <w:r w:rsidR="00A56FDD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5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26,</w:t>
            </w:r>
            <w:r w:rsidR="00A3414E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12,0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26</w:t>
            </w:r>
            <w:r w:rsidR="00016CB6">
              <w:rPr>
                <w:sz w:val="20"/>
              </w:rPr>
              <w:t>7</w:t>
            </w:r>
            <w:r w:rsidR="00375783">
              <w:rPr>
                <w:sz w:val="20"/>
              </w:rPr>
              <w:t>-320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32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29,</w:t>
            </w:r>
            <w:r w:rsidR="00A3414E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14,8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29</w:t>
            </w:r>
            <w:r w:rsidR="00016CB6">
              <w:rPr>
                <w:sz w:val="20"/>
              </w:rPr>
              <w:t>7</w:t>
            </w:r>
            <w:r w:rsidR="00375783">
              <w:rPr>
                <w:sz w:val="20"/>
              </w:rPr>
              <w:t>-356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35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</w:t>
            </w:r>
            <w:r w:rsidR="00A3414E">
              <w:rPr>
                <w:sz w:val="20"/>
              </w:rPr>
              <w:t>3</w:t>
            </w:r>
            <w:r w:rsidRPr="00255375">
              <w:rPr>
                <w:sz w:val="20"/>
              </w:rPr>
              <w:t>,</w:t>
            </w:r>
            <w:r w:rsidR="00A3414E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18,6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</w:t>
            </w:r>
            <w:r w:rsidR="00016CB6">
              <w:rPr>
                <w:sz w:val="20"/>
              </w:rPr>
              <w:t>32</w:t>
            </w:r>
            <w:r w:rsidR="00375783">
              <w:rPr>
                <w:sz w:val="20"/>
              </w:rPr>
              <w:t>-398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40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37,</w:t>
            </w:r>
            <w:r w:rsidR="00A3414E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23,5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37</w:t>
            </w:r>
            <w:r w:rsidR="00016CB6">
              <w:rPr>
                <w:sz w:val="20"/>
              </w:rPr>
              <w:t>4</w:t>
            </w:r>
            <w:r w:rsidR="00375783">
              <w:rPr>
                <w:sz w:val="20"/>
              </w:rPr>
              <w:t>-449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44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AD6438" w:rsidRPr="00255375" w:rsidRDefault="00A3414E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42</w:t>
            </w:r>
            <w:r w:rsidR="00AD6438" w:rsidRPr="00255375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29,9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</w:t>
            </w:r>
            <w:r w:rsidR="00016CB6">
              <w:rPr>
                <w:sz w:val="20"/>
              </w:rPr>
              <w:t>21</w:t>
            </w:r>
            <w:r w:rsidR="00375783">
              <w:rPr>
                <w:sz w:val="20"/>
              </w:rPr>
              <w:t>-505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50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47,</w:t>
            </w:r>
            <w:r w:rsidR="00A3414E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38,0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47</w:t>
            </w:r>
            <w:r w:rsidR="00016CB6">
              <w:rPr>
                <w:sz w:val="20"/>
              </w:rPr>
              <w:t>4</w:t>
            </w:r>
            <w:r w:rsidR="00375783">
              <w:rPr>
                <w:sz w:val="20"/>
              </w:rPr>
              <w:t>-569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56</w:t>
            </w:r>
          </w:p>
        </w:tc>
      </w:tr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13,6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</w:t>
            </w:r>
            <w:r w:rsidR="00A56FDD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 </w:t>
            </w:r>
            <w:r w:rsidR="00A56FDD" w:rsidRPr="0065216D">
              <w:rPr>
                <w:b/>
              </w:rPr>
              <w:t>PE63 (PN</w:t>
            </w:r>
            <w:r w:rsidR="00A56FDD">
              <w:rPr>
                <w:b/>
              </w:rPr>
              <w:t>8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PE80(</w:t>
            </w:r>
            <w:r w:rsidR="00A56FDD">
              <w:rPr>
                <w:b/>
                <w:lang w:val="en-US"/>
              </w:rPr>
              <w:t>PN</w:t>
            </w:r>
            <w:r w:rsidR="00A56FDD">
              <w:rPr>
                <w:b/>
              </w:rPr>
              <w:t>10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PE100(PN</w:t>
            </w:r>
            <w:r w:rsidR="00A56FDD">
              <w:rPr>
                <w:b/>
              </w:rPr>
              <w:t>12.5</w:t>
            </w:r>
            <w:r w:rsidR="00A56FDD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33,1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14,8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331</w:t>
            </w:r>
            <w:r w:rsidR="00375783">
              <w:rPr>
                <w:sz w:val="20"/>
              </w:rPr>
              <w:t>-397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40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36,8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18,2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368</w:t>
            </w:r>
            <w:r w:rsidR="00375783">
              <w:rPr>
                <w:sz w:val="20"/>
              </w:rPr>
              <w:t>-442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44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41,2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22,9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412</w:t>
            </w:r>
            <w:r w:rsidR="00375783">
              <w:rPr>
                <w:sz w:val="20"/>
              </w:rPr>
              <w:t>-494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49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46,3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29,0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463</w:t>
            </w:r>
            <w:r w:rsidR="00375783">
              <w:rPr>
                <w:sz w:val="20"/>
              </w:rPr>
              <w:t>-556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56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52,2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36,8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522</w:t>
            </w:r>
            <w:r w:rsidR="00375783">
              <w:rPr>
                <w:sz w:val="20"/>
              </w:rPr>
              <w:t>-626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27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63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58,8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46,7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588</w:t>
            </w:r>
            <w:r w:rsidR="00375783">
              <w:rPr>
                <w:sz w:val="20"/>
              </w:rPr>
              <w:t>-705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71</w:t>
            </w:r>
          </w:p>
        </w:tc>
      </w:tr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11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</w:t>
            </w:r>
            <w:r w:rsidR="00A56FDD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</w:t>
            </w:r>
            <w:r w:rsidR="00A56FDD" w:rsidRPr="0065216D">
              <w:rPr>
                <w:b/>
              </w:rPr>
              <w:t>PE63 (PN</w:t>
            </w:r>
            <w:r w:rsidR="00A56FDD">
              <w:rPr>
                <w:b/>
              </w:rPr>
              <w:t>10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PE80(</w:t>
            </w:r>
            <w:r w:rsidR="00A56FDD">
              <w:rPr>
                <w:b/>
                <w:lang w:val="en-US"/>
              </w:rPr>
              <w:t>PN</w:t>
            </w:r>
            <w:r w:rsidR="00A56FDD">
              <w:rPr>
                <w:b/>
              </w:rPr>
              <w:t>12.5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PE100(PN</w:t>
            </w:r>
            <w:r w:rsidR="00A56FDD">
              <w:rPr>
                <w:b/>
              </w:rPr>
              <w:t>16</w:t>
            </w:r>
            <w:r w:rsidR="00A56FDD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5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40,9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17,9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409</w:t>
            </w:r>
            <w:r w:rsidR="00AA7F9D">
              <w:rPr>
                <w:sz w:val="20"/>
              </w:rPr>
              <w:t>-491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49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45,</w:t>
            </w:r>
            <w:r w:rsidR="00043AF2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22,1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45</w:t>
            </w:r>
            <w:r w:rsidR="00016CB6">
              <w:rPr>
                <w:sz w:val="20"/>
              </w:rPr>
              <w:t>4</w:t>
            </w:r>
            <w:r w:rsidR="00AA7F9D">
              <w:rPr>
                <w:sz w:val="20"/>
              </w:rPr>
              <w:t>-545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23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55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50,</w:t>
            </w:r>
            <w:r w:rsidR="00043AF2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27,8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50</w:t>
            </w:r>
            <w:r w:rsidR="00016CB6">
              <w:rPr>
                <w:sz w:val="20"/>
              </w:rPr>
              <w:t>8</w:t>
            </w:r>
            <w:r w:rsidR="00AA7F9D">
              <w:rPr>
                <w:sz w:val="20"/>
              </w:rPr>
              <w:t>-610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26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61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57,</w:t>
            </w:r>
            <w:r w:rsidR="00043AF2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35,1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57</w:t>
            </w:r>
            <w:r w:rsidR="00016CB6">
              <w:rPr>
                <w:sz w:val="20"/>
              </w:rPr>
              <w:t>2</w:t>
            </w:r>
            <w:r w:rsidR="00AA7F9D">
              <w:rPr>
                <w:sz w:val="20"/>
              </w:rPr>
              <w:t>-686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29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69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64,5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44,6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645</w:t>
            </w:r>
            <w:r w:rsidR="00AA7F9D">
              <w:rPr>
                <w:sz w:val="20"/>
              </w:rPr>
              <w:t>-774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33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77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72,7</w:t>
            </w:r>
          </w:p>
        </w:tc>
        <w:tc>
          <w:tcPr>
            <w:tcW w:w="992" w:type="dxa"/>
          </w:tcPr>
          <w:p w:rsidR="00AD6438" w:rsidRPr="00016CB6" w:rsidRDefault="00DE1892" w:rsidP="00AF645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954" w:type="dxa"/>
          </w:tcPr>
          <w:p w:rsidR="00AD6438" w:rsidRPr="00016CB6" w:rsidRDefault="008B428E" w:rsidP="00AF645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10" w:type="dxa"/>
          </w:tcPr>
          <w:p w:rsidR="00AD6438" w:rsidRPr="00016CB6" w:rsidRDefault="00016CB6" w:rsidP="00AF6452">
            <w:pPr>
              <w:pStyle w:val="TableParagraph"/>
              <w:ind w:left="0"/>
              <w:rPr>
                <w:sz w:val="20"/>
                <w:szCs w:val="20"/>
              </w:rPr>
            </w:pPr>
            <w:r w:rsidRPr="00016CB6">
              <w:rPr>
                <w:sz w:val="20"/>
                <w:szCs w:val="20"/>
              </w:rPr>
              <w:t>727</w:t>
            </w:r>
            <w:r w:rsidR="00AA7F9D">
              <w:rPr>
                <w:sz w:val="20"/>
                <w:szCs w:val="20"/>
              </w:rPr>
              <w:t>-872</w:t>
            </w:r>
          </w:p>
        </w:tc>
        <w:tc>
          <w:tcPr>
            <w:tcW w:w="1276" w:type="dxa"/>
          </w:tcPr>
          <w:p w:rsidR="00AD6438" w:rsidRPr="00016CB6" w:rsidRDefault="008B428E" w:rsidP="00AF645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AD6438" w:rsidRPr="00016CB6" w:rsidRDefault="008B428E" w:rsidP="00AF645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AD6438" w:rsidRPr="00016CB6" w:rsidRDefault="008B428E" w:rsidP="00AF645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9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</w:t>
            </w:r>
            <w:r w:rsidR="00A56FDD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</w:t>
            </w:r>
            <w:r w:rsidR="00A56FDD" w:rsidRPr="0065216D">
              <w:rPr>
                <w:b/>
              </w:rPr>
              <w:t>PE63 (PN</w:t>
            </w:r>
            <w:r w:rsidR="00A56FDD">
              <w:rPr>
                <w:b/>
              </w:rPr>
              <w:t>12.5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PE80(</w:t>
            </w:r>
            <w:r w:rsidR="00A56FDD">
              <w:rPr>
                <w:b/>
                <w:lang w:val="en-US"/>
              </w:rPr>
              <w:t>PN</w:t>
            </w:r>
            <w:r w:rsidR="00A56FDD">
              <w:rPr>
                <w:b/>
              </w:rPr>
              <w:t>16</w:t>
            </w:r>
            <w:r w:rsidR="00A56FDD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A56FDD" w:rsidRPr="0065216D">
              <w:rPr>
                <w:b/>
              </w:rPr>
              <w:t>PE100(PN</w:t>
            </w:r>
            <w:r w:rsidR="00A56FDD">
              <w:rPr>
                <w:b/>
              </w:rPr>
              <w:t>20</w:t>
            </w:r>
            <w:r w:rsidR="00A56FDD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50,</w:t>
            </w:r>
            <w:r w:rsidR="00043AF2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21,4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50</w:t>
            </w:r>
            <w:r w:rsidR="00016CB6">
              <w:rPr>
                <w:sz w:val="20"/>
              </w:rPr>
              <w:t>3</w:t>
            </w:r>
            <w:r w:rsidR="00AA7F9D">
              <w:rPr>
                <w:sz w:val="20"/>
              </w:rPr>
              <w:t>-604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60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55,</w:t>
            </w:r>
            <w:r w:rsidR="00043AF2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26,5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55</w:t>
            </w:r>
            <w:r w:rsidR="00016CB6">
              <w:rPr>
                <w:sz w:val="20"/>
              </w:rPr>
              <w:t>8</w:t>
            </w:r>
            <w:r w:rsidR="00AA7F9D">
              <w:rPr>
                <w:sz w:val="20"/>
              </w:rPr>
              <w:t>-670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67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62,</w:t>
            </w:r>
            <w:r w:rsidR="00043AF2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33,2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62</w:t>
            </w:r>
            <w:r w:rsidR="00016CB6">
              <w:rPr>
                <w:sz w:val="20"/>
              </w:rPr>
              <w:t>5</w:t>
            </w:r>
            <w:r w:rsidR="00AA7F9D">
              <w:rPr>
                <w:sz w:val="20"/>
              </w:rPr>
              <w:t>-750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23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32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75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70,</w:t>
            </w:r>
            <w:r w:rsidR="00043AF2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42,0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70</w:t>
            </w:r>
            <w:r w:rsidR="00016CB6">
              <w:rPr>
                <w:sz w:val="20"/>
              </w:rPr>
              <w:t>3</w:t>
            </w:r>
            <w:r w:rsidR="00AA7F9D">
              <w:rPr>
                <w:sz w:val="20"/>
              </w:rPr>
              <w:t>-844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35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84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10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AD6438" w:rsidRPr="00255375" w:rsidRDefault="00BF33C7" w:rsidP="00BF33C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D6438" w:rsidRPr="00255375" w:rsidRDefault="00BF33C7" w:rsidP="00BF33C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AD6438" w:rsidRPr="00255375" w:rsidRDefault="00BF33C7" w:rsidP="00BF33C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10" w:type="dxa"/>
          </w:tcPr>
          <w:p w:rsidR="00AD6438" w:rsidRPr="00255375" w:rsidRDefault="00BF33C7" w:rsidP="00BF33C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BF33C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BF33C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BF33C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 w:rsidP="00A56FDD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7,4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</w:t>
            </w:r>
            <w:r w:rsidR="00A56FDD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PE63 (PN</w:t>
            </w:r>
            <w:r w:rsidR="00270436">
              <w:rPr>
                <w:b/>
              </w:rPr>
              <w:t>15</w:t>
            </w:r>
            <w:r w:rsidR="00270436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PE80(</w:t>
            </w:r>
            <w:r w:rsidR="00A56FDD">
              <w:rPr>
                <w:b/>
                <w:lang w:val="en-US"/>
              </w:rPr>
              <w:t>PN</w:t>
            </w:r>
            <w:r w:rsidR="00270436">
              <w:rPr>
                <w:b/>
              </w:rPr>
              <w:t>20</w:t>
            </w:r>
            <w:r w:rsidR="00270436" w:rsidRPr="0065216D">
              <w:rPr>
                <w:b/>
              </w:rPr>
              <w:t>)</w:t>
            </w:r>
            <w:r w:rsidR="00A56FDD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PE100(PN</w:t>
            </w:r>
            <w:r w:rsidR="00270436">
              <w:rPr>
                <w:b/>
              </w:rPr>
              <w:t>25</w:t>
            </w:r>
            <w:r w:rsidR="00270436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</w:t>
            </w:r>
            <w:r w:rsidR="00043AF2">
              <w:rPr>
                <w:sz w:val="20"/>
              </w:rPr>
              <w:t>1</w:t>
            </w:r>
            <w:r w:rsidRPr="00255375">
              <w:rPr>
                <w:sz w:val="20"/>
              </w:rPr>
              <w:t>,</w:t>
            </w:r>
            <w:r w:rsidR="00043AF2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25,4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</w:t>
            </w:r>
            <w:r w:rsidR="00016CB6">
              <w:rPr>
                <w:sz w:val="20"/>
              </w:rPr>
              <w:t>15</w:t>
            </w:r>
            <w:r w:rsidR="00AA7F9D">
              <w:rPr>
                <w:sz w:val="20"/>
              </w:rPr>
              <w:t>-738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23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31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73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</w:t>
            </w:r>
            <w:r w:rsidR="00043AF2">
              <w:rPr>
                <w:sz w:val="20"/>
              </w:rPr>
              <w:t>8</w:t>
            </w:r>
            <w:r w:rsidRPr="00255375">
              <w:rPr>
                <w:sz w:val="20"/>
              </w:rPr>
              <w:t>,</w:t>
            </w:r>
            <w:r w:rsidR="00043AF2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31,3</w:t>
            </w:r>
          </w:p>
        </w:tc>
        <w:tc>
          <w:tcPr>
            <w:tcW w:w="954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6</w:t>
            </w:r>
            <w:r w:rsidR="00016CB6">
              <w:rPr>
                <w:sz w:val="20"/>
              </w:rPr>
              <w:t>83</w:t>
            </w:r>
            <w:r w:rsidR="00AA7F9D">
              <w:rPr>
                <w:sz w:val="20"/>
              </w:rPr>
              <w:t>-820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34</w:t>
            </w:r>
          </w:p>
        </w:tc>
        <w:tc>
          <w:tcPr>
            <w:tcW w:w="1276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81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10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10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10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AF6452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10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AD6438" w:rsidRPr="00255375" w:rsidRDefault="00BF33C7" w:rsidP="00AF645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B23140" w:rsidRPr="00255375" w:rsidRDefault="00B23140" w:rsidP="00614158">
      <w:pPr>
        <w:pStyle w:val="a3"/>
        <w:spacing w:before="6"/>
        <w:rPr>
          <w:rFonts w:ascii="Arial" w:hAnsi="Arial" w:cs="Arial"/>
          <w:b/>
          <w:sz w:val="25"/>
        </w:rPr>
      </w:pPr>
    </w:p>
    <w:sectPr w:rsidR="00B23140" w:rsidRPr="00255375" w:rsidSect="00E9461A">
      <w:pgSz w:w="11900" w:h="16840"/>
      <w:pgMar w:top="3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759"/>
    <w:multiLevelType w:val="multilevel"/>
    <w:tmpl w:val="E2E64712"/>
    <w:lvl w:ilvl="0">
      <w:start w:val="1"/>
      <w:numFmt w:val="decimal"/>
      <w:lvlText w:val="%1"/>
      <w:lvlJc w:val="left"/>
      <w:pPr>
        <w:ind w:left="1242" w:hanging="420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2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6" w:hanging="420"/>
      </w:pPr>
      <w:rPr>
        <w:rFonts w:hint="default"/>
        <w:lang w:val="ru-RU" w:eastAsia="ru-RU" w:bidi="ru-RU"/>
      </w:rPr>
    </w:lvl>
  </w:abstractNum>
  <w:abstractNum w:abstractNumId="1">
    <w:nsid w:val="2BF336C7"/>
    <w:multiLevelType w:val="hybridMultilevel"/>
    <w:tmpl w:val="4A6EB66C"/>
    <w:lvl w:ilvl="0" w:tplc="FBFEEFD2">
      <w:start w:val="1"/>
      <w:numFmt w:val="decimal"/>
      <w:lvlText w:val="%1)"/>
      <w:lvlJc w:val="left"/>
      <w:pPr>
        <w:ind w:left="670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EE244A">
      <w:numFmt w:val="bullet"/>
      <w:lvlText w:val="•"/>
      <w:lvlJc w:val="left"/>
      <w:pPr>
        <w:ind w:left="1678" w:hanging="282"/>
      </w:pPr>
      <w:rPr>
        <w:rFonts w:hint="default"/>
        <w:lang w:val="ru-RU" w:eastAsia="ru-RU" w:bidi="ru-RU"/>
      </w:rPr>
    </w:lvl>
    <w:lvl w:ilvl="2" w:tplc="81DE90DE">
      <w:numFmt w:val="bullet"/>
      <w:lvlText w:val="•"/>
      <w:lvlJc w:val="left"/>
      <w:pPr>
        <w:ind w:left="2676" w:hanging="282"/>
      </w:pPr>
      <w:rPr>
        <w:rFonts w:hint="default"/>
        <w:lang w:val="ru-RU" w:eastAsia="ru-RU" w:bidi="ru-RU"/>
      </w:rPr>
    </w:lvl>
    <w:lvl w:ilvl="3" w:tplc="202E0C76">
      <w:numFmt w:val="bullet"/>
      <w:lvlText w:val="•"/>
      <w:lvlJc w:val="left"/>
      <w:pPr>
        <w:ind w:left="3674" w:hanging="282"/>
      </w:pPr>
      <w:rPr>
        <w:rFonts w:hint="default"/>
        <w:lang w:val="ru-RU" w:eastAsia="ru-RU" w:bidi="ru-RU"/>
      </w:rPr>
    </w:lvl>
    <w:lvl w:ilvl="4" w:tplc="557A913E">
      <w:numFmt w:val="bullet"/>
      <w:lvlText w:val="•"/>
      <w:lvlJc w:val="left"/>
      <w:pPr>
        <w:ind w:left="4672" w:hanging="282"/>
      </w:pPr>
      <w:rPr>
        <w:rFonts w:hint="default"/>
        <w:lang w:val="ru-RU" w:eastAsia="ru-RU" w:bidi="ru-RU"/>
      </w:rPr>
    </w:lvl>
    <w:lvl w:ilvl="5" w:tplc="677EE3D4">
      <w:numFmt w:val="bullet"/>
      <w:lvlText w:val="•"/>
      <w:lvlJc w:val="left"/>
      <w:pPr>
        <w:ind w:left="5670" w:hanging="282"/>
      </w:pPr>
      <w:rPr>
        <w:rFonts w:hint="default"/>
        <w:lang w:val="ru-RU" w:eastAsia="ru-RU" w:bidi="ru-RU"/>
      </w:rPr>
    </w:lvl>
    <w:lvl w:ilvl="6" w:tplc="F72CF3EE">
      <w:numFmt w:val="bullet"/>
      <w:lvlText w:val="•"/>
      <w:lvlJc w:val="left"/>
      <w:pPr>
        <w:ind w:left="6668" w:hanging="282"/>
      </w:pPr>
      <w:rPr>
        <w:rFonts w:hint="default"/>
        <w:lang w:val="ru-RU" w:eastAsia="ru-RU" w:bidi="ru-RU"/>
      </w:rPr>
    </w:lvl>
    <w:lvl w:ilvl="7" w:tplc="8A042636">
      <w:numFmt w:val="bullet"/>
      <w:lvlText w:val="•"/>
      <w:lvlJc w:val="left"/>
      <w:pPr>
        <w:ind w:left="7666" w:hanging="282"/>
      </w:pPr>
      <w:rPr>
        <w:rFonts w:hint="default"/>
        <w:lang w:val="ru-RU" w:eastAsia="ru-RU" w:bidi="ru-RU"/>
      </w:rPr>
    </w:lvl>
    <w:lvl w:ilvl="8" w:tplc="637E4B76">
      <w:numFmt w:val="bullet"/>
      <w:lvlText w:val="•"/>
      <w:lvlJc w:val="left"/>
      <w:pPr>
        <w:ind w:left="8664" w:hanging="282"/>
      </w:pPr>
      <w:rPr>
        <w:rFonts w:hint="default"/>
        <w:lang w:val="ru-RU" w:eastAsia="ru-RU" w:bidi="ru-RU"/>
      </w:rPr>
    </w:lvl>
  </w:abstractNum>
  <w:abstractNum w:abstractNumId="2">
    <w:nsid w:val="3E521BB9"/>
    <w:multiLevelType w:val="hybridMultilevel"/>
    <w:tmpl w:val="7F6A736A"/>
    <w:lvl w:ilvl="0" w:tplc="30D231AE">
      <w:start w:val="1"/>
      <w:numFmt w:val="decimal"/>
      <w:lvlText w:val="%1-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i/>
        <w:spacing w:val="-20"/>
        <w:w w:val="97"/>
        <w:sz w:val="24"/>
        <w:szCs w:val="24"/>
        <w:lang w:val="ru-RU" w:eastAsia="ru-RU" w:bidi="ru-RU"/>
      </w:rPr>
    </w:lvl>
    <w:lvl w:ilvl="1" w:tplc="2FD438CC">
      <w:numFmt w:val="bullet"/>
      <w:lvlText w:val="•"/>
      <w:lvlJc w:val="left"/>
      <w:pPr>
        <w:ind w:left="2002" w:hanging="360"/>
      </w:pPr>
      <w:rPr>
        <w:rFonts w:hint="default"/>
        <w:lang w:val="ru-RU" w:eastAsia="ru-RU" w:bidi="ru-RU"/>
      </w:rPr>
    </w:lvl>
    <w:lvl w:ilvl="2" w:tplc="7A801424">
      <w:numFmt w:val="bullet"/>
      <w:lvlText w:val="•"/>
      <w:lvlJc w:val="left"/>
      <w:pPr>
        <w:ind w:left="2964" w:hanging="360"/>
      </w:pPr>
      <w:rPr>
        <w:rFonts w:hint="default"/>
        <w:lang w:val="ru-RU" w:eastAsia="ru-RU" w:bidi="ru-RU"/>
      </w:rPr>
    </w:lvl>
    <w:lvl w:ilvl="3" w:tplc="09D0E4F0">
      <w:numFmt w:val="bullet"/>
      <w:lvlText w:val="•"/>
      <w:lvlJc w:val="left"/>
      <w:pPr>
        <w:ind w:left="3926" w:hanging="360"/>
      </w:pPr>
      <w:rPr>
        <w:rFonts w:hint="default"/>
        <w:lang w:val="ru-RU" w:eastAsia="ru-RU" w:bidi="ru-RU"/>
      </w:rPr>
    </w:lvl>
    <w:lvl w:ilvl="4" w:tplc="7A88479E">
      <w:numFmt w:val="bullet"/>
      <w:lvlText w:val="•"/>
      <w:lvlJc w:val="left"/>
      <w:pPr>
        <w:ind w:left="4888" w:hanging="360"/>
      </w:pPr>
      <w:rPr>
        <w:rFonts w:hint="default"/>
        <w:lang w:val="ru-RU" w:eastAsia="ru-RU" w:bidi="ru-RU"/>
      </w:rPr>
    </w:lvl>
    <w:lvl w:ilvl="5" w:tplc="E052384E">
      <w:numFmt w:val="bullet"/>
      <w:lvlText w:val="•"/>
      <w:lvlJc w:val="left"/>
      <w:pPr>
        <w:ind w:left="5850" w:hanging="360"/>
      </w:pPr>
      <w:rPr>
        <w:rFonts w:hint="default"/>
        <w:lang w:val="ru-RU" w:eastAsia="ru-RU" w:bidi="ru-RU"/>
      </w:rPr>
    </w:lvl>
    <w:lvl w:ilvl="6" w:tplc="6AAE2D6C">
      <w:numFmt w:val="bullet"/>
      <w:lvlText w:val="•"/>
      <w:lvlJc w:val="left"/>
      <w:pPr>
        <w:ind w:left="6812" w:hanging="360"/>
      </w:pPr>
      <w:rPr>
        <w:rFonts w:hint="default"/>
        <w:lang w:val="ru-RU" w:eastAsia="ru-RU" w:bidi="ru-RU"/>
      </w:rPr>
    </w:lvl>
    <w:lvl w:ilvl="7" w:tplc="D8BEB4A0">
      <w:numFmt w:val="bullet"/>
      <w:lvlText w:val="•"/>
      <w:lvlJc w:val="left"/>
      <w:pPr>
        <w:ind w:left="7774" w:hanging="360"/>
      </w:pPr>
      <w:rPr>
        <w:rFonts w:hint="default"/>
        <w:lang w:val="ru-RU" w:eastAsia="ru-RU" w:bidi="ru-RU"/>
      </w:rPr>
    </w:lvl>
    <w:lvl w:ilvl="8" w:tplc="0C54405C">
      <w:numFmt w:val="bullet"/>
      <w:lvlText w:val="•"/>
      <w:lvlJc w:val="left"/>
      <w:pPr>
        <w:ind w:left="8736" w:hanging="360"/>
      </w:pPr>
      <w:rPr>
        <w:rFonts w:hint="default"/>
        <w:lang w:val="ru-RU" w:eastAsia="ru-RU" w:bidi="ru-RU"/>
      </w:rPr>
    </w:lvl>
  </w:abstractNum>
  <w:abstractNum w:abstractNumId="3">
    <w:nsid w:val="40787BB7"/>
    <w:multiLevelType w:val="multilevel"/>
    <w:tmpl w:val="DBAA91BE"/>
    <w:lvl w:ilvl="0">
      <w:start w:val="2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9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4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5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5" w:hanging="420"/>
      </w:pPr>
      <w:rPr>
        <w:rFonts w:hint="default"/>
        <w:lang w:val="ru-RU" w:eastAsia="ru-RU" w:bidi="ru-RU"/>
      </w:rPr>
    </w:lvl>
  </w:abstractNum>
  <w:abstractNum w:abstractNumId="4">
    <w:nsid w:val="42DB1B2F"/>
    <w:multiLevelType w:val="hybridMultilevel"/>
    <w:tmpl w:val="81921E12"/>
    <w:lvl w:ilvl="0" w:tplc="F9609CA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28CCD6C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2" w:tplc="32DC888E">
      <w:numFmt w:val="bullet"/>
      <w:lvlText w:val="•"/>
      <w:lvlJc w:val="left"/>
      <w:pPr>
        <w:ind w:left="2788" w:hanging="360"/>
      </w:pPr>
      <w:rPr>
        <w:rFonts w:hint="default"/>
        <w:lang w:val="ru-RU" w:eastAsia="ru-RU" w:bidi="ru-RU"/>
      </w:rPr>
    </w:lvl>
    <w:lvl w:ilvl="3" w:tplc="43E043C4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4" w:tplc="46663C98">
      <w:numFmt w:val="bullet"/>
      <w:lvlText w:val="•"/>
      <w:lvlJc w:val="left"/>
      <w:pPr>
        <w:ind w:left="4756" w:hanging="360"/>
      </w:pPr>
      <w:rPr>
        <w:rFonts w:hint="default"/>
        <w:lang w:val="ru-RU" w:eastAsia="ru-RU" w:bidi="ru-RU"/>
      </w:rPr>
    </w:lvl>
    <w:lvl w:ilvl="5" w:tplc="E7D69CC8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6" w:tplc="26DC24AE">
      <w:numFmt w:val="bullet"/>
      <w:lvlText w:val="•"/>
      <w:lvlJc w:val="left"/>
      <w:pPr>
        <w:ind w:left="6724" w:hanging="360"/>
      </w:pPr>
      <w:rPr>
        <w:rFonts w:hint="default"/>
        <w:lang w:val="ru-RU" w:eastAsia="ru-RU" w:bidi="ru-RU"/>
      </w:rPr>
    </w:lvl>
    <w:lvl w:ilvl="7" w:tplc="98FC703C">
      <w:numFmt w:val="bullet"/>
      <w:lvlText w:val="•"/>
      <w:lvlJc w:val="left"/>
      <w:pPr>
        <w:ind w:left="7708" w:hanging="360"/>
      </w:pPr>
      <w:rPr>
        <w:rFonts w:hint="default"/>
        <w:lang w:val="ru-RU" w:eastAsia="ru-RU" w:bidi="ru-RU"/>
      </w:rPr>
    </w:lvl>
    <w:lvl w:ilvl="8" w:tplc="217AAD9A">
      <w:numFmt w:val="bullet"/>
      <w:lvlText w:val="•"/>
      <w:lvlJc w:val="left"/>
      <w:pPr>
        <w:ind w:left="8692" w:hanging="360"/>
      </w:pPr>
      <w:rPr>
        <w:rFonts w:hint="default"/>
        <w:lang w:val="ru-RU" w:eastAsia="ru-RU" w:bidi="ru-RU"/>
      </w:rPr>
    </w:lvl>
  </w:abstractNum>
  <w:abstractNum w:abstractNumId="5">
    <w:nsid w:val="50EF2331"/>
    <w:multiLevelType w:val="multilevel"/>
    <w:tmpl w:val="A6DE1360"/>
    <w:lvl w:ilvl="0">
      <w:start w:val="1"/>
      <w:numFmt w:val="decimal"/>
      <w:lvlText w:val="%1"/>
      <w:lvlJc w:val="left"/>
      <w:pPr>
        <w:ind w:left="1032" w:hanging="2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88" w:hanging="420"/>
        <w:jc w:val="left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58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2" w:hanging="4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B23140"/>
    <w:rsid w:val="000074F3"/>
    <w:rsid w:val="00016CB6"/>
    <w:rsid w:val="00043AF2"/>
    <w:rsid w:val="00091B0D"/>
    <w:rsid w:val="000F17F7"/>
    <w:rsid w:val="00255375"/>
    <w:rsid w:val="00270436"/>
    <w:rsid w:val="00297C81"/>
    <w:rsid w:val="00375783"/>
    <w:rsid w:val="00430BE1"/>
    <w:rsid w:val="004C1466"/>
    <w:rsid w:val="00591242"/>
    <w:rsid w:val="00614158"/>
    <w:rsid w:val="0063265F"/>
    <w:rsid w:val="00676899"/>
    <w:rsid w:val="006D0A4F"/>
    <w:rsid w:val="008243C6"/>
    <w:rsid w:val="008B428E"/>
    <w:rsid w:val="0093780B"/>
    <w:rsid w:val="00A30F80"/>
    <w:rsid w:val="00A3414E"/>
    <w:rsid w:val="00A56FDD"/>
    <w:rsid w:val="00AA7F9D"/>
    <w:rsid w:val="00AD4C38"/>
    <w:rsid w:val="00AD4C66"/>
    <w:rsid w:val="00AD6438"/>
    <w:rsid w:val="00AF6452"/>
    <w:rsid w:val="00B002B7"/>
    <w:rsid w:val="00B23140"/>
    <w:rsid w:val="00BD5CA5"/>
    <w:rsid w:val="00BD7D3F"/>
    <w:rsid w:val="00BE66E2"/>
    <w:rsid w:val="00BF33C7"/>
    <w:rsid w:val="00D12569"/>
    <w:rsid w:val="00D768DC"/>
    <w:rsid w:val="00DC38C5"/>
    <w:rsid w:val="00DE1892"/>
    <w:rsid w:val="00E13F7B"/>
    <w:rsid w:val="00E5093B"/>
    <w:rsid w:val="00E9461A"/>
    <w:rsid w:val="00F151B2"/>
    <w:rsid w:val="00F82B4A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14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1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14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3140"/>
    <w:pPr>
      <w:ind w:left="1020" w:hanging="420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B23140"/>
    <w:pPr>
      <w:ind w:left="822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3140"/>
    <w:pPr>
      <w:ind w:left="1002" w:hanging="360"/>
    </w:pPr>
  </w:style>
  <w:style w:type="paragraph" w:customStyle="1" w:styleId="TableParagraph">
    <w:name w:val="Table Paragraph"/>
    <w:basedOn w:val="a"/>
    <w:uiPriority w:val="1"/>
    <w:qFormat/>
    <w:rsid w:val="00B23140"/>
    <w:pPr>
      <w:ind w:left="109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94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61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cASPER</dc:creator>
  <cp:lastModifiedBy>Алексей</cp:lastModifiedBy>
  <cp:revision>30</cp:revision>
  <dcterms:created xsi:type="dcterms:W3CDTF">2019-10-31T07:29:00Z</dcterms:created>
  <dcterms:modified xsi:type="dcterms:W3CDTF">2022-03-14T10:23:00Z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2019-10-31T00:00:00Z</vt:filetime>
  </property>
</Properties>
</file>